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88"/>
        <w:gridCol w:w="1232"/>
      </w:tblGrid>
      <w:tr w:rsidR="00093524" w:rsidRPr="00093524" w:rsidTr="00093524">
        <w:trPr>
          <w:trHeight w:val="1020"/>
        </w:trPr>
        <w:tc>
          <w:tcPr>
            <w:tcW w:w="11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3. SINIF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LAR</w:t>
            </w:r>
            <w:r w:rsidRPr="0009352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 xml:space="preserve"> HAFTALIK DERS PROGRAMI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3524" w:rsidRPr="00093524" w:rsidTr="00093524">
        <w:trPr>
          <w:trHeight w:val="84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3524" w:rsidRPr="00093524" w:rsidTr="00093524">
        <w:trPr>
          <w:trHeight w:val="918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  <w:t>SERBEST ETKİNLİKLER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3524" w:rsidRPr="00093524" w:rsidTr="00093524">
        <w:trPr>
          <w:trHeight w:val="918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3524" w:rsidRPr="00093524" w:rsidTr="00093524">
        <w:trPr>
          <w:trHeight w:val="918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3524" w:rsidRPr="00093524" w:rsidTr="00093524">
        <w:trPr>
          <w:trHeight w:val="918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3524" w:rsidRPr="00093524" w:rsidTr="00093524">
        <w:trPr>
          <w:trHeight w:val="510"/>
        </w:trPr>
        <w:tc>
          <w:tcPr>
            <w:tcW w:w="11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Yemek-Dinlenme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093524" w:rsidRPr="00093524" w:rsidTr="00093524">
        <w:trPr>
          <w:trHeight w:val="918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C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FFC000"/>
                <w:sz w:val="20"/>
                <w:szCs w:val="20"/>
                <w:lang w:eastAsia="tr-TR"/>
              </w:rPr>
              <w:t>MÜZİK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33C0C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833C0C"/>
                <w:sz w:val="20"/>
                <w:szCs w:val="20"/>
                <w:lang w:eastAsia="tr-TR"/>
              </w:rPr>
              <w:t>YABANCI DİL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33C0C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833C0C"/>
                <w:sz w:val="20"/>
                <w:szCs w:val="20"/>
                <w:lang w:eastAsia="tr-TR"/>
              </w:rPr>
              <w:t>YABANCI DİL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7030A0"/>
                <w:sz w:val="20"/>
                <w:szCs w:val="20"/>
                <w:lang w:eastAsia="tr-TR"/>
              </w:rPr>
              <w:t>SERBEST ETKİNLİKLER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tr-TR"/>
              </w:rPr>
              <w:t>GÖRSEL SANATLAR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3524" w:rsidRPr="00093524" w:rsidTr="00093524">
        <w:trPr>
          <w:trHeight w:val="918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BEDEN EĞİTİMİ VE OYUN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BEDEN EĞİTİMİ VE OYUN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BEDEN EĞİTİMİ VE OYUN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BEDEN EĞİTİMİ VE OYUN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4" w:rsidRPr="00093524" w:rsidRDefault="00093524" w:rsidP="0009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935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BEDEN EĞİTİMİ VE OYUN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93524" w:rsidRPr="00093524" w:rsidTr="00093524">
        <w:trPr>
          <w:trHeight w:val="51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24" w:rsidRPr="00093524" w:rsidRDefault="00093524" w:rsidP="0009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A0CE7" w:rsidRDefault="00093524"/>
    <w:sectPr w:rsidR="003A0CE7" w:rsidSect="00093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24"/>
    <w:rsid w:val="00093524"/>
    <w:rsid w:val="00AB636E"/>
    <w:rsid w:val="00B0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</dc:creator>
  <cp:lastModifiedBy>fth</cp:lastModifiedBy>
  <cp:revision>1</cp:revision>
  <dcterms:created xsi:type="dcterms:W3CDTF">2022-01-27T08:42:00Z</dcterms:created>
  <dcterms:modified xsi:type="dcterms:W3CDTF">2022-01-27T08:43:00Z</dcterms:modified>
</cp:coreProperties>
</file>